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2A305" w14:textId="10BD078D" w:rsidR="00B86CCD" w:rsidRPr="00D93B35" w:rsidRDefault="00B86CCD">
      <w:pPr>
        <w:rPr>
          <w:rFonts w:ascii="Helvetica" w:hAnsi="Helvetica"/>
        </w:rPr>
      </w:pPr>
    </w:p>
    <w:p w14:paraId="64B4C3D7" w14:textId="77777777" w:rsidR="00B86CCD" w:rsidRDefault="00B86CCD">
      <w:pPr>
        <w:rPr>
          <w:rFonts w:ascii="Helvetica" w:hAnsi="Helvetica"/>
          <w:b/>
        </w:rPr>
      </w:pPr>
      <w:r w:rsidRPr="00D93B35">
        <w:rPr>
          <w:rFonts w:ascii="Helvetica" w:hAnsi="Helvetica"/>
          <w:b/>
        </w:rPr>
        <w:t>Student Name: __________________________</w:t>
      </w:r>
      <w:r w:rsidRPr="00D93B35">
        <w:rPr>
          <w:rFonts w:ascii="Helvetica" w:hAnsi="Helvetica"/>
          <w:b/>
        </w:rPr>
        <w:tab/>
        <w:t>Date: ___________</w:t>
      </w:r>
    </w:p>
    <w:p w14:paraId="718DA736" w14:textId="77777777" w:rsidR="00A9129D" w:rsidRDefault="00A9129D">
      <w:pPr>
        <w:rPr>
          <w:rFonts w:ascii="Helvetica" w:hAnsi="Helvetica"/>
          <w:b/>
        </w:rPr>
      </w:pPr>
    </w:p>
    <w:p w14:paraId="6254B28F" w14:textId="6653002C" w:rsidR="00A9129D" w:rsidRPr="00D93B35" w:rsidRDefault="00A9129D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Case Name: _______________________________________________</w:t>
      </w:r>
    </w:p>
    <w:p w14:paraId="05CA04D2" w14:textId="77777777" w:rsidR="00B86CCD" w:rsidRPr="00D93B35" w:rsidRDefault="00B86CCD">
      <w:pPr>
        <w:rPr>
          <w:rFonts w:ascii="Helvetica" w:hAnsi="Helvetica"/>
        </w:rPr>
      </w:pPr>
    </w:p>
    <w:p w14:paraId="523C9996" w14:textId="55550386" w:rsidR="00AE38F1" w:rsidRPr="00021D92" w:rsidRDefault="00AE38F1" w:rsidP="00AE38F1">
      <w:pPr>
        <w:jc w:val="both"/>
        <w:rPr>
          <w:rFonts w:ascii="Helvetica" w:hAnsi="Helvetica"/>
          <w:sz w:val="20"/>
        </w:rPr>
      </w:pPr>
      <w:r w:rsidRPr="00021D92">
        <w:rPr>
          <w:rFonts w:ascii="Helvetica" w:hAnsi="Helvetica"/>
          <w:sz w:val="20"/>
        </w:rPr>
        <w:t xml:space="preserve">Please </w:t>
      </w:r>
      <w:r w:rsidR="004E0340">
        <w:rPr>
          <w:rFonts w:ascii="Helvetica" w:hAnsi="Helvetica"/>
          <w:sz w:val="20"/>
        </w:rPr>
        <w:t>evaluate yourself and your group members according to the three criteria and the scales listed below. Please be honest in your assessment.</w:t>
      </w:r>
    </w:p>
    <w:p w14:paraId="3227AD7A" w14:textId="3C50B127" w:rsidR="00B86CCD" w:rsidRPr="00D93B35" w:rsidRDefault="00B86CCD" w:rsidP="00D93B35">
      <w:pPr>
        <w:jc w:val="both"/>
        <w:rPr>
          <w:rFonts w:ascii="Helvetica" w:hAnsi="Helvetica"/>
        </w:rPr>
      </w:pPr>
    </w:p>
    <w:p w14:paraId="3736FC36" w14:textId="77777777" w:rsidR="00B86CCD" w:rsidRPr="00D93B35" w:rsidRDefault="00B86CCD">
      <w:pPr>
        <w:rPr>
          <w:rFonts w:ascii="Helvetica" w:hAnsi="Helvetica"/>
        </w:rPr>
      </w:pPr>
    </w:p>
    <w:p w14:paraId="537663C1" w14:textId="28BD4406" w:rsidR="00B86CCD" w:rsidRDefault="00B86CCD">
      <w:pPr>
        <w:rPr>
          <w:rFonts w:ascii="Helvetica" w:hAnsi="Helvetica"/>
          <w:b/>
        </w:rPr>
      </w:pPr>
      <w:r w:rsidRPr="00D93B35">
        <w:rPr>
          <w:rFonts w:ascii="Helvetica" w:hAnsi="Helvetica"/>
          <w:b/>
        </w:rPr>
        <w:t>GROUP NUMBER: ________</w:t>
      </w:r>
      <w:r w:rsidR="004836AA">
        <w:rPr>
          <w:rFonts w:ascii="Helvetica" w:hAnsi="Helvetica"/>
          <w:b/>
        </w:rPr>
        <w:tab/>
      </w:r>
    </w:p>
    <w:p w14:paraId="6CD11843" w14:textId="77777777" w:rsidR="004E0340" w:rsidRDefault="004E0340">
      <w:pPr>
        <w:rPr>
          <w:rFonts w:ascii="Helvetica" w:hAnsi="Helvetica"/>
          <w:b/>
        </w:rPr>
      </w:pPr>
    </w:p>
    <w:p w14:paraId="68DB5D01" w14:textId="273B749B" w:rsidR="004E0340" w:rsidRDefault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1</w:t>
      </w:r>
      <w:r>
        <w:rPr>
          <w:rFonts w:ascii="Helvetica" w:hAnsi="Helvetica"/>
          <w:b/>
        </w:rPr>
        <w:tab/>
        <w:t>unsatisfactory</w:t>
      </w:r>
    </w:p>
    <w:p w14:paraId="0CAEE825" w14:textId="7D491625" w:rsidR="004E0340" w:rsidRDefault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2</w:t>
      </w:r>
      <w:r>
        <w:rPr>
          <w:rFonts w:ascii="Helvetica" w:hAnsi="Helvetica"/>
          <w:b/>
        </w:rPr>
        <w:tab/>
        <w:t>somewhat unsatisfactory</w:t>
      </w:r>
    </w:p>
    <w:p w14:paraId="4B78B917" w14:textId="4507E870" w:rsidR="004E0340" w:rsidRDefault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3</w:t>
      </w:r>
      <w:r>
        <w:rPr>
          <w:rFonts w:ascii="Helvetica" w:hAnsi="Helvetica"/>
          <w:b/>
        </w:rPr>
        <w:tab/>
        <w:t>somewhat satisfactory</w:t>
      </w:r>
    </w:p>
    <w:p w14:paraId="77E38BE3" w14:textId="5B6CF76A" w:rsidR="004E0340" w:rsidRDefault="004E0340" w:rsidP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4</w:t>
      </w:r>
      <w:r>
        <w:rPr>
          <w:rFonts w:ascii="Helvetica" w:hAnsi="Helvetica"/>
          <w:b/>
        </w:rPr>
        <w:tab/>
        <w:t>satisfactory</w:t>
      </w:r>
    </w:p>
    <w:p w14:paraId="7E5C7878" w14:textId="0F122B31" w:rsidR="004E0340" w:rsidRDefault="004E0340" w:rsidP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5</w:t>
      </w:r>
      <w:r>
        <w:rPr>
          <w:rFonts w:ascii="Helvetica" w:hAnsi="Helvetica"/>
          <w:b/>
        </w:rPr>
        <w:tab/>
        <w:t>good</w:t>
      </w:r>
    </w:p>
    <w:p w14:paraId="3C868111" w14:textId="3F2995C9" w:rsidR="004E0340" w:rsidRDefault="004E0340" w:rsidP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6</w:t>
      </w:r>
      <w:r>
        <w:rPr>
          <w:rFonts w:ascii="Helvetica" w:hAnsi="Helvetica"/>
          <w:b/>
        </w:rPr>
        <w:tab/>
        <w:t>very good</w:t>
      </w:r>
    </w:p>
    <w:p w14:paraId="470FAB40" w14:textId="39640A33" w:rsidR="004E0340" w:rsidRDefault="004E0340" w:rsidP="004E034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7</w:t>
      </w:r>
      <w:r>
        <w:rPr>
          <w:rFonts w:ascii="Helvetica" w:hAnsi="Helvetica"/>
          <w:b/>
        </w:rPr>
        <w:tab/>
        <w:t>exceptional</w:t>
      </w:r>
    </w:p>
    <w:p w14:paraId="428BEA78" w14:textId="77777777" w:rsidR="004E0340" w:rsidRDefault="004E0340">
      <w:pPr>
        <w:rPr>
          <w:rFonts w:ascii="Helvetica" w:hAnsi="Helvetica"/>
          <w:b/>
        </w:rPr>
      </w:pPr>
      <w:bookmarkStart w:id="0" w:name="_GoBack"/>
      <w:bookmarkEnd w:id="0"/>
    </w:p>
    <w:p w14:paraId="2C9CAB51" w14:textId="3A9C86AD" w:rsidR="004E0340" w:rsidRDefault="004E0340" w:rsidP="004E0340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YOURSELF</w:t>
      </w:r>
    </w:p>
    <w:p w14:paraId="190D9F14" w14:textId="77777777" w:rsidR="004E0340" w:rsidRDefault="004E0340" w:rsidP="004E0340">
      <w:pPr>
        <w:rPr>
          <w:rFonts w:ascii="Helvetica" w:hAnsi="Helvetica"/>
          <w:b/>
        </w:rPr>
      </w:pPr>
    </w:p>
    <w:p w14:paraId="39750C0A" w14:textId="0B0842E3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Overall Contributions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416EB5CA" w14:textId="56FABFE0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Performance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60043B15" w14:textId="77777777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1D5B7630" w14:textId="77777777" w:rsidR="004E0340" w:rsidRDefault="004E0340" w:rsidP="004E0340">
      <w:pPr>
        <w:rPr>
          <w:rFonts w:ascii="Helvetica" w:hAnsi="Helvetica"/>
        </w:rPr>
      </w:pPr>
    </w:p>
    <w:p w14:paraId="4F40EEFB" w14:textId="3FEC1C3E" w:rsidR="004E0340" w:rsidRDefault="004E0340" w:rsidP="004E0340">
      <w:pPr>
        <w:rPr>
          <w:rFonts w:ascii="Helvetica" w:hAnsi="Helvetica"/>
        </w:rPr>
      </w:pPr>
    </w:p>
    <w:p w14:paraId="1AEE0918" w14:textId="4AAF5782" w:rsidR="004E0340" w:rsidRDefault="004E0340" w:rsidP="004E0340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38DFB10A" w14:textId="77777777" w:rsidR="004E0340" w:rsidRDefault="004E0340" w:rsidP="004E0340">
      <w:pPr>
        <w:rPr>
          <w:rFonts w:ascii="Helvetica" w:hAnsi="Helvetica"/>
          <w:b/>
        </w:rPr>
      </w:pPr>
    </w:p>
    <w:p w14:paraId="6CC342A9" w14:textId="6C9FE42A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Overall Contributions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72904228" w14:textId="4D011FC2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Performance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2346DF2F" w14:textId="77777777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64B27BFA" w14:textId="77777777" w:rsidR="004E0340" w:rsidRDefault="004E0340" w:rsidP="004E0340">
      <w:pPr>
        <w:rPr>
          <w:rFonts w:ascii="Helvetica" w:hAnsi="Helvetica"/>
        </w:rPr>
      </w:pPr>
    </w:p>
    <w:p w14:paraId="2E4B0CEC" w14:textId="77777777" w:rsidR="004E0340" w:rsidRDefault="004E0340" w:rsidP="004E0340">
      <w:pPr>
        <w:rPr>
          <w:rFonts w:ascii="Helvetica" w:hAnsi="Helvetica"/>
        </w:rPr>
      </w:pPr>
    </w:p>
    <w:p w14:paraId="17AEF6E4" w14:textId="77777777" w:rsidR="004E0340" w:rsidRDefault="004E0340" w:rsidP="004E0340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2E423629" w14:textId="77777777" w:rsidR="004E0340" w:rsidRDefault="004E0340" w:rsidP="004E0340">
      <w:pPr>
        <w:rPr>
          <w:rFonts w:ascii="Helvetica" w:hAnsi="Helvetica"/>
          <w:b/>
        </w:rPr>
      </w:pPr>
    </w:p>
    <w:p w14:paraId="3FFF9115" w14:textId="3F2C4319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Overall Contributions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6BE5F01E" w14:textId="2016E5F5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Performance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6F39A2E3" w14:textId="77777777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2980B39C" w14:textId="77777777" w:rsidR="004E0340" w:rsidRDefault="004E0340" w:rsidP="004E0340">
      <w:pPr>
        <w:rPr>
          <w:rFonts w:ascii="Helvetica" w:hAnsi="Helvetica"/>
        </w:rPr>
      </w:pPr>
    </w:p>
    <w:p w14:paraId="112ABF33" w14:textId="77777777" w:rsidR="004E0340" w:rsidRDefault="004E0340" w:rsidP="004E0340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2FF5CE30" w14:textId="77777777" w:rsidR="004E0340" w:rsidRDefault="004E0340" w:rsidP="004E0340">
      <w:pPr>
        <w:rPr>
          <w:rFonts w:ascii="Helvetica" w:hAnsi="Helvetica"/>
          <w:b/>
        </w:rPr>
      </w:pPr>
    </w:p>
    <w:p w14:paraId="39FD01AB" w14:textId="497725B6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Overall Contributions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3FA6BFFA" w14:textId="7AEEA03D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Performance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7B1FB8FA" w14:textId="77777777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5A5BA5BC" w14:textId="08F20FCA" w:rsidR="004E0340" w:rsidRDefault="004E0340" w:rsidP="004E0340">
      <w:pPr>
        <w:rPr>
          <w:rFonts w:ascii="Helvetica" w:hAnsi="Helvetica"/>
        </w:rPr>
      </w:pPr>
    </w:p>
    <w:p w14:paraId="4DE8199F" w14:textId="77777777" w:rsidR="004E0340" w:rsidRDefault="004E0340" w:rsidP="004E0340">
      <w:pPr>
        <w:rPr>
          <w:rFonts w:ascii="Helvetica" w:hAnsi="Helvetica"/>
        </w:rPr>
      </w:pPr>
    </w:p>
    <w:p w14:paraId="2FFA0E6B" w14:textId="77777777" w:rsidR="004E0340" w:rsidRDefault="004E0340" w:rsidP="004E0340">
      <w:pPr>
        <w:pStyle w:val="ListParagraph"/>
        <w:numPr>
          <w:ilvl w:val="0"/>
          <w:numId w:val="6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>_______________________________________</w:t>
      </w:r>
    </w:p>
    <w:p w14:paraId="2707FEA2" w14:textId="77777777" w:rsidR="004E0340" w:rsidRDefault="004E0340" w:rsidP="004E0340">
      <w:pPr>
        <w:rPr>
          <w:rFonts w:ascii="Helvetica" w:hAnsi="Helvetica"/>
          <w:b/>
        </w:rPr>
      </w:pPr>
    </w:p>
    <w:p w14:paraId="78C04592" w14:textId="77777777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Overall Contributions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0339DF24" w14:textId="77777777" w:rsid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Performance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5C2BD375" w14:textId="404A0B70" w:rsidR="004E0340" w:rsidRPr="004E0340" w:rsidRDefault="004E0340" w:rsidP="004E0340">
      <w:pPr>
        <w:rPr>
          <w:rFonts w:ascii="Helvetica" w:hAnsi="Helvetica"/>
        </w:rPr>
      </w:pPr>
      <w:r>
        <w:rPr>
          <w:rFonts w:ascii="Helvetica" w:hAnsi="Helvetica"/>
        </w:rPr>
        <w:t>Presentation Preparation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sectPr w:rsidR="004E0340" w:rsidRPr="004E0340" w:rsidSect="00D93B35">
      <w:headerReference w:type="default" r:id="rId7"/>
      <w:pgSz w:w="11899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5E915" w14:textId="77777777" w:rsidR="00514DCB" w:rsidRDefault="00514DCB">
      <w:r>
        <w:separator/>
      </w:r>
    </w:p>
  </w:endnote>
  <w:endnote w:type="continuationSeparator" w:id="0">
    <w:p w14:paraId="1B7DEA10" w14:textId="77777777" w:rsidR="00514DCB" w:rsidRDefault="0051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8D0D0" w14:textId="77777777" w:rsidR="00514DCB" w:rsidRDefault="00514DCB">
      <w:r>
        <w:separator/>
      </w:r>
    </w:p>
  </w:footnote>
  <w:footnote w:type="continuationSeparator" w:id="0">
    <w:p w14:paraId="675C843B" w14:textId="77777777" w:rsidR="00514DCB" w:rsidRDefault="00514D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9CAE5" w14:textId="0756BF6E" w:rsidR="00B86CCD" w:rsidRPr="008919E6" w:rsidRDefault="004E0340" w:rsidP="00D93B35">
    <w:pPr>
      <w:jc w:val="center"/>
      <w:rPr>
        <w:rFonts w:ascii="Verdana" w:hAnsi="Verdana"/>
        <w:b/>
      </w:rPr>
    </w:pPr>
    <w:r>
      <w:rPr>
        <w:rFonts w:ascii="Verdana" w:hAnsi="Verdana"/>
        <w:b/>
      </w:rPr>
      <w:t>BA4007 - Leadership</w:t>
    </w:r>
  </w:p>
  <w:p w14:paraId="16507E5D" w14:textId="77777777" w:rsidR="004E0340" w:rsidRDefault="00B86CCD" w:rsidP="004E0340">
    <w:pPr>
      <w:jc w:val="center"/>
      <w:rPr>
        <w:rFonts w:ascii="Verdana" w:hAnsi="Verdana"/>
        <w:b/>
      </w:rPr>
    </w:pPr>
    <w:r w:rsidRPr="008919E6">
      <w:rPr>
        <w:rFonts w:ascii="Verdana" w:hAnsi="Verdana"/>
        <w:b/>
      </w:rPr>
      <w:t>Group Peer Evaluation</w:t>
    </w:r>
  </w:p>
  <w:p w14:paraId="52F982B1" w14:textId="463EC80E" w:rsidR="00B86CCD" w:rsidRPr="008919E6" w:rsidRDefault="00A9129D" w:rsidP="004E0340">
    <w:pPr>
      <w:jc w:val="center"/>
      <w:rPr>
        <w:rFonts w:ascii="Verdana" w:hAnsi="Verdana"/>
        <w:b/>
      </w:rPr>
    </w:pPr>
    <w:r>
      <w:rPr>
        <w:rFonts w:ascii="Verdana" w:hAnsi="Verdana"/>
        <w:b/>
      </w:rPr>
      <w:t>GROUP FACILITATED – SINGLE CASE</w:t>
    </w:r>
  </w:p>
  <w:p w14:paraId="27E61B3F" w14:textId="77777777" w:rsidR="00B86CCD" w:rsidRDefault="00B86CC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7160"/>
    <w:multiLevelType w:val="hybridMultilevel"/>
    <w:tmpl w:val="994A4772"/>
    <w:lvl w:ilvl="0" w:tplc="7C1853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46BFC"/>
    <w:multiLevelType w:val="hybridMultilevel"/>
    <w:tmpl w:val="0A12AF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3F7771"/>
    <w:multiLevelType w:val="hybridMultilevel"/>
    <w:tmpl w:val="994A4772"/>
    <w:lvl w:ilvl="0" w:tplc="1D6071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7136E1"/>
    <w:multiLevelType w:val="multilevel"/>
    <w:tmpl w:val="8A125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641E10AF"/>
    <w:multiLevelType w:val="multilevel"/>
    <w:tmpl w:val="14B026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7529717D"/>
    <w:multiLevelType w:val="hybridMultilevel"/>
    <w:tmpl w:val="1DEC2D1E"/>
    <w:lvl w:ilvl="0" w:tplc="1D6071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80"/>
    <w:rsid w:val="00034AE5"/>
    <w:rsid w:val="00060A0D"/>
    <w:rsid w:val="00380980"/>
    <w:rsid w:val="004370E2"/>
    <w:rsid w:val="004836AA"/>
    <w:rsid w:val="004A47A3"/>
    <w:rsid w:val="004E0340"/>
    <w:rsid w:val="00514DCB"/>
    <w:rsid w:val="00527794"/>
    <w:rsid w:val="005C668B"/>
    <w:rsid w:val="005F2E63"/>
    <w:rsid w:val="006500EA"/>
    <w:rsid w:val="008B43D1"/>
    <w:rsid w:val="008B78CC"/>
    <w:rsid w:val="00923709"/>
    <w:rsid w:val="00963BB2"/>
    <w:rsid w:val="009A2EBD"/>
    <w:rsid w:val="009B010B"/>
    <w:rsid w:val="00A9129D"/>
    <w:rsid w:val="00AE38F1"/>
    <w:rsid w:val="00B373E1"/>
    <w:rsid w:val="00B4261E"/>
    <w:rsid w:val="00B725AD"/>
    <w:rsid w:val="00B86CCD"/>
    <w:rsid w:val="00C16343"/>
    <w:rsid w:val="00D63DA4"/>
    <w:rsid w:val="00F9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C0B8B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E257E"/>
    <w:rPr>
      <w:rFonts w:ascii="Verdana" w:hAnsi="Verdana"/>
      <w:sz w:val="18"/>
      <w:szCs w:val="24"/>
    </w:rPr>
  </w:style>
  <w:style w:type="character" w:styleId="CommentReference">
    <w:name w:val="annotation reference"/>
    <w:basedOn w:val="DefaultParagraphFont"/>
    <w:semiHidden/>
    <w:rsid w:val="003D32EA"/>
    <w:rPr>
      <w:sz w:val="18"/>
    </w:rPr>
  </w:style>
  <w:style w:type="paragraph" w:styleId="CommentText">
    <w:name w:val="annotation text"/>
    <w:basedOn w:val="Normal"/>
    <w:semiHidden/>
    <w:rsid w:val="003D32EA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D32EA"/>
    <w:rPr>
      <w:sz w:val="22"/>
      <w:szCs w:val="20"/>
    </w:rPr>
  </w:style>
  <w:style w:type="paragraph" w:styleId="BalloonText">
    <w:name w:val="Balloon Text"/>
    <w:basedOn w:val="Normal"/>
    <w:semiHidden/>
    <w:rsid w:val="003D32E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3D3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919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919E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990</Characters>
  <Application>Microsoft Macintosh Word</Application>
  <DocSecurity>0</DocSecurity>
  <Lines>99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BA240A – Marketing</vt:lpstr>
    </vt:vector>
  </TitlesOfParts>
  <Company>TBLI Consulting Group, SARL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BA240A – Marketing</dc:title>
  <dc:creator>Robert Earhart</dc:creator>
  <cp:lastModifiedBy>Robert Earhart</cp:lastModifiedBy>
  <cp:revision>2</cp:revision>
  <cp:lastPrinted>2014-11-20T10:22:00Z</cp:lastPrinted>
  <dcterms:created xsi:type="dcterms:W3CDTF">2017-03-10T09:48:00Z</dcterms:created>
  <dcterms:modified xsi:type="dcterms:W3CDTF">2017-03-10T09:48:00Z</dcterms:modified>
</cp:coreProperties>
</file>